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1A07B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1A07B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1763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Квашнина Эллина 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хайловна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97A6D" w:rsidP="00D17638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Заведующий муниципального бюджетного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школьного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зовательного учреждения «Детский сад</w:t>
            </w:r>
            <w:proofErr w:type="gramEnd"/>
            <w:r>
              <w:rPr>
                <w:sz w:val="22"/>
                <w:szCs w:val="22"/>
              </w:rPr>
              <w:t xml:space="preserve"> №</w:t>
            </w:r>
            <w:r w:rsidR="00D17638">
              <w:rPr>
                <w:sz w:val="22"/>
                <w:szCs w:val="22"/>
              </w:rPr>
              <w:t>292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D17638" w:rsidRDefault="001A07B3" w:rsidP="001A07B3">
            <w:pPr>
              <w:pStyle w:val="ConsPlusCell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206,497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D17638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97A6D">
              <w:rPr>
                <w:sz w:val="22"/>
                <w:szCs w:val="22"/>
              </w:rPr>
              <w:t>вартира</w:t>
            </w:r>
          </w:p>
          <w:p w:rsidR="00D17638" w:rsidRDefault="00D17638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  <w:p w:rsidR="00D17638" w:rsidRPr="007C6EE6" w:rsidRDefault="00D17638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D1763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62,0</w:t>
            </w:r>
          </w:p>
          <w:p w:rsidR="00D17638" w:rsidRDefault="00D1763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17638" w:rsidRPr="007C6EE6" w:rsidRDefault="00D1763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E97A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D17638" w:rsidRDefault="00D1763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17638" w:rsidRPr="007C6EE6" w:rsidRDefault="00D17638" w:rsidP="00D17638">
            <w:pPr>
              <w:pStyle w:val="ConsPlusCell"/>
              <w:ind w:right="-57"/>
              <w:rPr>
                <w:sz w:val="22"/>
                <w:szCs w:val="22"/>
              </w:rPr>
            </w:pPr>
            <w:r w:rsidRPr="00D17638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E97A6D" w:rsidRDefault="00E97A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1A07B3" w:rsidP="00D1763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408,912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D1763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D17638" w:rsidRDefault="00D1763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D1763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</w:t>
            </w:r>
          </w:p>
          <w:p w:rsidR="00D17638" w:rsidRDefault="00D1763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D1763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17638" w:rsidRDefault="00D1763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638" w:rsidRDefault="00D1763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3B3FAC" w:rsidRPr="001A07B3" w:rsidRDefault="00D1763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17638">
              <w:rPr>
                <w:sz w:val="22"/>
                <w:szCs w:val="22"/>
                <w:lang w:val="en-US"/>
              </w:rPr>
              <w:t>Toy</w:t>
            </w:r>
            <w:r w:rsidR="001A07B3">
              <w:rPr>
                <w:sz w:val="22"/>
                <w:szCs w:val="22"/>
                <w:lang w:val="en-US"/>
              </w:rPr>
              <w:t>ota RAV4</w:t>
            </w:r>
          </w:p>
        </w:tc>
      </w:tr>
      <w:tr w:rsidR="008E736D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3B3FAC" w:rsidRDefault="008E736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638" w:rsidRPr="00D17638" w:rsidRDefault="00D17638" w:rsidP="00D1763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17638">
              <w:rPr>
                <w:sz w:val="22"/>
                <w:szCs w:val="22"/>
              </w:rPr>
              <w:t>Квартира</w:t>
            </w:r>
          </w:p>
          <w:p w:rsidR="008E736D" w:rsidRDefault="00D17638" w:rsidP="00D1763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17638">
              <w:rPr>
                <w:sz w:val="22"/>
                <w:szCs w:val="2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D1763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D1763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17638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59427C" w:rsidRDefault="008E736D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D611B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A84" w:rsidRPr="007F4CEC" w:rsidRDefault="00A43A8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43A84" w:rsidRPr="007F4CEC" w:rsidRDefault="00A43A8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A84" w:rsidRPr="007F4CEC" w:rsidRDefault="00A43A8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43A84" w:rsidRPr="007F4CEC" w:rsidRDefault="00A43A8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611B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A07B3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0D5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67B92"/>
    <w:rsid w:val="008B3D69"/>
    <w:rsid w:val="008E019E"/>
    <w:rsid w:val="008E736D"/>
    <w:rsid w:val="008F5076"/>
    <w:rsid w:val="00955042"/>
    <w:rsid w:val="009A5FEF"/>
    <w:rsid w:val="009B1E65"/>
    <w:rsid w:val="009E0069"/>
    <w:rsid w:val="009E4459"/>
    <w:rsid w:val="009F45C1"/>
    <w:rsid w:val="00A43A84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17638"/>
    <w:rsid w:val="00D21108"/>
    <w:rsid w:val="00D27E4F"/>
    <w:rsid w:val="00D37622"/>
    <w:rsid w:val="00D42112"/>
    <w:rsid w:val="00D53345"/>
    <w:rsid w:val="00D603E8"/>
    <w:rsid w:val="00D611B1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97A6D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A32C87-08C5-4DD2-B0B6-6DF2DF91C9EE}"/>
</file>

<file path=customXml/itemProps2.xml><?xml version="1.0" encoding="utf-8"?>
<ds:datastoreItem xmlns:ds="http://schemas.openxmlformats.org/officeDocument/2006/customXml" ds:itemID="{33D8CAE0-2509-42B6-ADC3-C58AF4F6B8BF}"/>
</file>

<file path=customXml/itemProps3.xml><?xml version="1.0" encoding="utf-8"?>
<ds:datastoreItem xmlns:ds="http://schemas.openxmlformats.org/officeDocument/2006/customXml" ds:itemID="{B9FE0706-0A51-4C1C-8DC1-25B8A1A74908}"/>
</file>

<file path=customXml/itemProps4.xml><?xml version="1.0" encoding="utf-8"?>
<ds:datastoreItem xmlns:ds="http://schemas.openxmlformats.org/officeDocument/2006/customXml" ds:itemID="{AEF8679E-B726-4D06-8C0E-21AD5845CC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kurbatova</dc:creator>
  <cp:lastModifiedBy>Мамаева Анна Викторовна</cp:lastModifiedBy>
  <cp:revision>20</cp:revision>
  <cp:lastPrinted>2016-03-14T07:57:00Z</cp:lastPrinted>
  <dcterms:created xsi:type="dcterms:W3CDTF">2013-08-23T05:18:00Z</dcterms:created>
  <dcterms:modified xsi:type="dcterms:W3CDTF">2016-03-14T07:57:00Z</dcterms:modified>
</cp:coreProperties>
</file>